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C150" w14:textId="45DE7C5E" w:rsidR="00B6313E" w:rsidRPr="00AE0D68" w:rsidRDefault="00B6313E" w:rsidP="002F47A4">
      <w:pPr>
        <w:tabs>
          <w:tab w:val="left" w:pos="142"/>
        </w:tabs>
        <w:autoSpaceDE w:val="0"/>
        <w:autoSpaceDN w:val="0"/>
        <w:adjustRightInd w:val="0"/>
        <w:rPr>
          <w:rFonts w:ascii="ＭＳ ゴシック" w:eastAsia="ＭＳ ゴシック" w:hAnsi="ＭＳ ゴシック"/>
          <w:b/>
          <w:sz w:val="28"/>
          <w:szCs w:val="28"/>
        </w:rPr>
      </w:pPr>
      <w:r w:rsidRPr="00AE0D68">
        <w:rPr>
          <w:rFonts w:ascii="ＭＳ ゴシック" w:eastAsia="ＭＳ ゴシック" w:hAnsi="ＭＳ ゴシック" w:hint="eastAsia"/>
          <w:b/>
          <w:sz w:val="28"/>
          <w:szCs w:val="28"/>
        </w:rPr>
        <w:t>「令和</w:t>
      </w:r>
      <w:r w:rsidR="00575339">
        <w:rPr>
          <w:rFonts w:ascii="ＭＳ ゴシック" w:eastAsia="ＭＳ ゴシック" w:hAnsi="ＭＳ ゴシック" w:hint="eastAsia"/>
          <w:b/>
          <w:sz w:val="28"/>
          <w:szCs w:val="28"/>
        </w:rPr>
        <w:t>５</w:t>
      </w:r>
      <w:r w:rsidRPr="00AE0D68">
        <w:rPr>
          <w:rFonts w:ascii="ＭＳ ゴシック" w:eastAsia="ＭＳ ゴシック" w:hAnsi="ＭＳ ゴシック" w:hint="eastAsia"/>
          <w:b/>
          <w:sz w:val="28"/>
          <w:szCs w:val="28"/>
        </w:rPr>
        <w:t>年度障害者スポーツ</w:t>
      </w:r>
      <w:r w:rsidR="00AE0D68" w:rsidRPr="00AE0D68">
        <w:rPr>
          <w:rFonts w:ascii="ＭＳ ゴシック" w:eastAsia="ＭＳ ゴシック" w:hAnsi="ＭＳ ゴシック" w:hint="eastAsia"/>
          <w:b/>
          <w:sz w:val="28"/>
          <w:szCs w:val="28"/>
        </w:rPr>
        <w:t>プログラム</w:t>
      </w:r>
      <w:r w:rsidRPr="00AE0D6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障害者スポーツ体験」参加申込書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93"/>
        <w:gridCol w:w="4252"/>
        <w:gridCol w:w="1418"/>
      </w:tblGrid>
      <w:tr w:rsidR="00656CED" w:rsidRPr="00ED7470" w14:paraId="27BEA941" w14:textId="77777777" w:rsidTr="0083419F">
        <w:trPr>
          <w:trHeight w:val="733"/>
        </w:trPr>
        <w:tc>
          <w:tcPr>
            <w:tcW w:w="2235" w:type="dxa"/>
            <w:shd w:val="clear" w:color="auto" w:fill="auto"/>
          </w:tcPr>
          <w:p w14:paraId="0621C4F3" w14:textId="77777777" w:rsidR="0083419F" w:rsidRDefault="0083419F" w:rsidP="00ED7470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14:paraId="3B3FA990" w14:textId="4A6575FD" w:rsidR="00656CED" w:rsidRDefault="00656CED" w:rsidP="001445A3">
            <w:pPr>
              <w:ind w:firstLineChars="100" w:firstLine="221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個　人　</w:t>
            </w:r>
            <w:r w:rsidR="001445A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申　込</w:t>
            </w:r>
          </w:p>
          <w:p w14:paraId="61CC4F83" w14:textId="7960F295" w:rsidR="00656CED" w:rsidRPr="00ED7470" w:rsidRDefault="00656CED" w:rsidP="001445A3">
            <w:pPr>
              <w:ind w:firstLineChars="200" w:firstLine="442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096FA1DC" w14:textId="3806739D" w:rsidR="00656CED" w:rsidRPr="00ED7470" w:rsidRDefault="00656CED" w:rsidP="00ED7470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氏　</w:t>
            </w:r>
            <w:r w:rsidR="001445A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名</w:t>
            </w:r>
          </w:p>
          <w:p w14:paraId="53C60530" w14:textId="77777777" w:rsidR="00656CED" w:rsidRDefault="00656CED" w:rsidP="00ED7470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14:paraId="57FBDB6D" w14:textId="77777777" w:rsidR="00656CED" w:rsidRDefault="00656CED" w:rsidP="00ED7470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0AA1399" w14:textId="3DB8FB44" w:rsidR="00656CED" w:rsidRPr="00ED7470" w:rsidRDefault="00656CED" w:rsidP="00F977FF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年齢</w:t>
            </w:r>
          </w:p>
        </w:tc>
      </w:tr>
      <w:tr w:rsidR="00656CED" w:rsidRPr="00ED7470" w14:paraId="542B7170" w14:textId="77777777" w:rsidTr="0083419F">
        <w:trPr>
          <w:trHeight w:val="732"/>
        </w:trPr>
        <w:tc>
          <w:tcPr>
            <w:tcW w:w="2235" w:type="dxa"/>
            <w:shd w:val="clear" w:color="auto" w:fill="auto"/>
          </w:tcPr>
          <w:p w14:paraId="01FFE332" w14:textId="77777777" w:rsidR="001445A3" w:rsidRDefault="001445A3" w:rsidP="001445A3">
            <w:pPr>
              <w:ind w:firstLineChars="200" w:firstLine="442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14:paraId="50BBB5C0" w14:textId="77777777" w:rsidR="001445A3" w:rsidRDefault="001445A3" w:rsidP="001445A3">
            <w:pPr>
              <w:ind w:firstLineChars="200" w:firstLine="442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14:paraId="4C38769F" w14:textId="09C2CAFF" w:rsidR="001445A3" w:rsidRDefault="001445A3" w:rsidP="001445A3">
            <w:pPr>
              <w:ind w:firstLineChars="100" w:firstLine="221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団　体　申　込</w:t>
            </w:r>
          </w:p>
          <w:p w14:paraId="13FF1AA2" w14:textId="77777777" w:rsidR="00656CED" w:rsidRDefault="00656CED" w:rsidP="00ED7470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945" w:type="dxa"/>
            <w:gridSpan w:val="2"/>
            <w:shd w:val="clear" w:color="auto" w:fill="auto"/>
          </w:tcPr>
          <w:p w14:paraId="0EC7F3D3" w14:textId="77777777" w:rsidR="0083419F" w:rsidRDefault="0083419F" w:rsidP="00ED7470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14:paraId="2729DD3B" w14:textId="3CF6C855" w:rsidR="00656CED" w:rsidRDefault="00656CED" w:rsidP="00ED7470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団</w:t>
            </w:r>
            <w:r w:rsidR="001445A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体</w:t>
            </w:r>
            <w:r w:rsidR="001445A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名</w:t>
            </w:r>
          </w:p>
          <w:p w14:paraId="18B530A5" w14:textId="77777777" w:rsidR="0083419F" w:rsidRDefault="0083419F" w:rsidP="00ED7470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14:paraId="5C3EB35A" w14:textId="779FA6C3" w:rsidR="00656CED" w:rsidRDefault="00656CED" w:rsidP="00ED7470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代表者名</w:t>
            </w:r>
          </w:p>
          <w:p w14:paraId="3CAD6EA7" w14:textId="2733825A" w:rsidR="00656CED" w:rsidRDefault="00656CED" w:rsidP="00ED7470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47AC02D" w14:textId="38EBF416" w:rsidR="00656CED" w:rsidRPr="008636FC" w:rsidRDefault="008636FC" w:rsidP="00F977FF">
            <w:pPr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8636F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参加者</w:t>
            </w:r>
            <w:r w:rsidR="00656CED" w:rsidRPr="008636F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の年齢層</w:t>
            </w:r>
          </w:p>
        </w:tc>
      </w:tr>
      <w:tr w:rsidR="002F47A4" w:rsidRPr="00ED7470" w14:paraId="139FAFF5" w14:textId="77777777" w:rsidTr="0083419F">
        <w:trPr>
          <w:trHeight w:val="780"/>
        </w:trPr>
        <w:tc>
          <w:tcPr>
            <w:tcW w:w="2235" w:type="dxa"/>
            <w:shd w:val="clear" w:color="auto" w:fill="auto"/>
          </w:tcPr>
          <w:p w14:paraId="41CC4713" w14:textId="77777777" w:rsidR="002F47A4" w:rsidRDefault="002F47A4" w:rsidP="00ED7470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障害名</w:t>
            </w:r>
          </w:p>
          <w:p w14:paraId="190B4FD6" w14:textId="0696018B" w:rsidR="002F47A4" w:rsidRPr="0083419F" w:rsidRDefault="002F47A4" w:rsidP="00ED7470">
            <w:pPr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83419F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※団体は主たる障害を記</w:t>
            </w:r>
            <w:r w:rsidR="00087EDB" w:rsidRPr="0083419F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入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62027718" w14:textId="19821C04" w:rsidR="002F47A4" w:rsidRDefault="002F47A4" w:rsidP="00ED7470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C4011E" w:rsidRPr="00ED7470" w14:paraId="18BD7C7E" w14:textId="77777777" w:rsidTr="00656CED">
        <w:trPr>
          <w:trHeight w:val="769"/>
        </w:trPr>
        <w:tc>
          <w:tcPr>
            <w:tcW w:w="4928" w:type="dxa"/>
            <w:gridSpan w:val="2"/>
            <w:shd w:val="clear" w:color="auto" w:fill="auto"/>
          </w:tcPr>
          <w:p w14:paraId="00AD2283" w14:textId="77777777" w:rsidR="00C4011E" w:rsidRDefault="00367031" w:rsidP="00ED7470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ED747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住所</w:t>
            </w:r>
          </w:p>
          <w:p w14:paraId="7A80795A" w14:textId="792EF02F" w:rsidR="0083419F" w:rsidRPr="00ED7470" w:rsidRDefault="0083419F" w:rsidP="00ED7470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14:paraId="496C371D" w14:textId="2AA87356" w:rsidR="00C4011E" w:rsidRDefault="00367031" w:rsidP="00ED7470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ED747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連絡先</w:t>
            </w:r>
            <w:r w:rsidR="000B5DE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="0042309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□</w:t>
            </w:r>
            <w:r w:rsidR="000B5DE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ＴＥＬ</w:t>
            </w:r>
            <w:r w:rsidR="00DC232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="000B5DE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：</w:t>
            </w:r>
          </w:p>
          <w:p w14:paraId="37AFA4CF" w14:textId="06A16DEC" w:rsidR="000B5DEC" w:rsidRDefault="000B5DEC" w:rsidP="00ED7470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　</w:t>
            </w:r>
            <w:r w:rsidR="0042309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ＦＡＸ</w:t>
            </w:r>
            <w:r w:rsidR="00DC232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：</w:t>
            </w:r>
          </w:p>
          <w:p w14:paraId="243CFBDA" w14:textId="765B2B3D" w:rsidR="00DC2325" w:rsidRDefault="00DC2325" w:rsidP="00ED7470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　</w:t>
            </w:r>
            <w:r w:rsidR="0042309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□ＭＡＩＬ：</w:t>
            </w:r>
          </w:p>
          <w:p w14:paraId="2320ABA7" w14:textId="4915D9D6" w:rsidR="00423092" w:rsidRPr="00423092" w:rsidRDefault="00423092" w:rsidP="00ED7470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※連絡先を全て記入してください。</w:t>
            </w:r>
          </w:p>
          <w:p w14:paraId="45A9A8CC" w14:textId="3765EAE7" w:rsidR="00423092" w:rsidRPr="00423092" w:rsidRDefault="00423092" w:rsidP="00ED7470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　</w:t>
            </w:r>
            <w:r w:rsidRPr="0042309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</w:t>
            </w:r>
            <w:r w:rsidRPr="00423092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日中連絡可能なものにチェック</w:t>
            </w:r>
            <w:r w:rsidRPr="0042309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をしてください。</w:t>
            </w:r>
          </w:p>
        </w:tc>
      </w:tr>
      <w:tr w:rsidR="00367031" w:rsidRPr="00ED7470" w14:paraId="7DD72533" w14:textId="77777777" w:rsidTr="00656CED">
        <w:trPr>
          <w:trHeight w:val="72"/>
        </w:trPr>
        <w:tc>
          <w:tcPr>
            <w:tcW w:w="10598" w:type="dxa"/>
            <w:gridSpan w:val="4"/>
            <w:shd w:val="clear" w:color="auto" w:fill="auto"/>
          </w:tcPr>
          <w:p w14:paraId="3C1CF3E1" w14:textId="77777777" w:rsidR="002F47A4" w:rsidRDefault="002F47A4" w:rsidP="00ED7470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14:paraId="13031D0E" w14:textId="77777777" w:rsidR="00656CED" w:rsidRDefault="007645EC" w:rsidP="00ED7470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参加</w:t>
            </w:r>
            <w:r w:rsidR="00367031" w:rsidRPr="00ED747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希望日</w:t>
            </w:r>
            <w:r w:rsidR="008C604E" w:rsidRPr="00ED747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　　年　　　月　　　日（　　）　</w:t>
            </w:r>
          </w:p>
          <w:p w14:paraId="7E5A8A58" w14:textId="77777777" w:rsidR="00656CED" w:rsidRDefault="00656CED" w:rsidP="00ED7470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14:paraId="5DEF62A3" w14:textId="30568C8C" w:rsidR="008C604E" w:rsidRPr="00ED7470" w:rsidRDefault="008C604E" w:rsidP="00ED7470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ED747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会</w:t>
            </w:r>
            <w:r w:rsidR="008636F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</w:t>
            </w:r>
            <w:r w:rsidRPr="00ED747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場（ カルッツ ・ 幸 ・</w:t>
            </w:r>
            <w:r w:rsidR="00656CE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とどろき　・</w:t>
            </w:r>
            <w:r w:rsidRPr="00ED747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 高津 ・</w:t>
            </w:r>
            <w:r w:rsidR="00656CE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宮前　・</w:t>
            </w:r>
            <w:r w:rsidRPr="00ED747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 麻生</w:t>
            </w:r>
            <w:r w:rsidR="007665A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 ・</w:t>
            </w:r>
            <w:r w:rsidRPr="00ED747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 </w:t>
            </w:r>
            <w:r w:rsidR="007665A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井田 </w:t>
            </w:r>
            <w:r w:rsidRPr="00ED747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）</w:t>
            </w:r>
          </w:p>
          <w:p w14:paraId="113A9A61" w14:textId="77777777" w:rsidR="008C604E" w:rsidRPr="00DC2325" w:rsidRDefault="008C604E" w:rsidP="00ED7470">
            <w:pPr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14:paraId="74E9705B" w14:textId="4BE31BBB" w:rsidR="00656CED" w:rsidRDefault="0023701B" w:rsidP="00ED4CDA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参加人数</w:t>
            </w:r>
            <w:r w:rsidR="00FB7BD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（個人参加の方は介助者がいる場合のみ</w:t>
            </w:r>
            <w:r w:rsidR="00656CE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付添いに</w:t>
            </w:r>
            <w:r w:rsidR="00FB7BD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ご記入ください）</w:t>
            </w:r>
          </w:p>
          <w:p w14:paraId="2E2025DF" w14:textId="6738462F" w:rsidR="0023701B" w:rsidRPr="00017628" w:rsidRDefault="00017628" w:rsidP="00ED4CDA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01762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</w:t>
            </w:r>
            <w:r w:rsidR="0091488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申込人数を超えての参加はできません</w:t>
            </w:r>
          </w:p>
          <w:p w14:paraId="210E2099" w14:textId="77777777" w:rsidR="00ED4CDA" w:rsidRDefault="00ED4CDA" w:rsidP="00423092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14:paraId="385DB435" w14:textId="0DC7D9D8" w:rsidR="00ED4CDA" w:rsidRPr="00ED4CDA" w:rsidRDefault="0023701B" w:rsidP="00423092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　　　参加者　　　名　　付添い　　　名</w:t>
            </w:r>
            <w:r w:rsidR="00ED4CD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</w:t>
            </w:r>
            <w:r w:rsidR="00ED4CDA" w:rsidRPr="00DC232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</w:t>
            </w:r>
            <w:r w:rsidR="0091488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付添</w:t>
            </w:r>
            <w:r w:rsidR="00914887" w:rsidRPr="0001762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は</w:t>
            </w:r>
            <w:r w:rsidR="00855AA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原則、</w:t>
            </w:r>
            <w:r w:rsidR="00914887" w:rsidRPr="0001762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参加者1名につき1名まで</w:t>
            </w:r>
          </w:p>
        </w:tc>
      </w:tr>
      <w:tr w:rsidR="0023701B" w:rsidRPr="00ED7470" w14:paraId="4026A54D" w14:textId="77777777" w:rsidTr="00656CED">
        <w:trPr>
          <w:trHeight w:val="4565"/>
        </w:trPr>
        <w:tc>
          <w:tcPr>
            <w:tcW w:w="10598" w:type="dxa"/>
            <w:gridSpan w:val="4"/>
            <w:shd w:val="clear" w:color="auto" w:fill="auto"/>
          </w:tcPr>
          <w:p w14:paraId="173A54A4" w14:textId="68E245C8" w:rsidR="0023701B" w:rsidRDefault="0023701B" w:rsidP="0023701B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877D4">
              <w:rPr>
                <w:rFonts w:ascii="ＭＳ ゴシック" w:eastAsia="ＭＳ ゴシック" w:hAnsi="ＭＳ ゴシック" w:hint="eastAsia"/>
                <w:b/>
                <w:sz w:val="24"/>
              </w:rPr>
              <w:t>参加同意書・承諾書</w:t>
            </w:r>
          </w:p>
          <w:p w14:paraId="18E8E337" w14:textId="7AF49931" w:rsidR="00B8542A" w:rsidRDefault="00B8542A" w:rsidP="00B8542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下記を</w:t>
            </w:r>
            <w:r w:rsidRPr="00D73CD1">
              <w:rPr>
                <w:rFonts w:ascii="ＭＳ ゴシック" w:eastAsia="ＭＳ ゴシック" w:hAnsi="ＭＳ ゴシック" w:hint="eastAsia"/>
              </w:rPr>
              <w:t>同意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D73CD1">
              <w:rPr>
                <w:rFonts w:ascii="ＭＳ ゴシック" w:eastAsia="ＭＳ ゴシック" w:hAnsi="ＭＳ ゴシック" w:hint="eastAsia"/>
              </w:rPr>
              <w:t>承諾</w:t>
            </w:r>
            <w:r>
              <w:rPr>
                <w:rFonts w:ascii="ＭＳ ゴシック" w:eastAsia="ＭＳ ゴシック" w:hAnsi="ＭＳ ゴシック" w:hint="eastAsia"/>
              </w:rPr>
              <w:t>いただき</w:t>
            </w:r>
            <w:r w:rsidR="00950C23">
              <w:rPr>
                <w:rFonts w:ascii="ＭＳ ゴシック" w:eastAsia="ＭＳ ゴシック" w:hAnsi="ＭＳ ゴシック" w:hint="eastAsia"/>
              </w:rPr>
              <w:t>、チェック・</w:t>
            </w:r>
            <w:r>
              <w:rPr>
                <w:rFonts w:ascii="ＭＳ ゴシック" w:eastAsia="ＭＳ ゴシック" w:hAnsi="ＭＳ ゴシック" w:hint="eastAsia"/>
              </w:rPr>
              <w:t>署名をお願いたします（</w:t>
            </w:r>
            <w:r w:rsidRPr="0023701B">
              <w:rPr>
                <w:rFonts w:ascii="ＭＳ ゴシック" w:eastAsia="ＭＳ ゴシック" w:hAnsi="ＭＳ ゴシック" w:hint="eastAsia"/>
              </w:rPr>
              <w:t>未成年者・知的障害者の方は保護者</w:t>
            </w:r>
            <w:r>
              <w:rPr>
                <w:rFonts w:ascii="ＭＳ ゴシック" w:eastAsia="ＭＳ ゴシック" w:hAnsi="ＭＳ ゴシック" w:hint="eastAsia"/>
              </w:rPr>
              <w:t>も署名）</w:t>
            </w:r>
          </w:p>
          <w:p w14:paraId="33CDCE47" w14:textId="3526E474" w:rsidR="0023701B" w:rsidRDefault="00B8542A" w:rsidP="0023701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  <w:r w:rsidR="0023701B">
              <w:rPr>
                <w:rFonts w:ascii="ＭＳ ゴシック" w:eastAsia="ＭＳ ゴシック" w:hAnsi="ＭＳ ゴシック" w:hint="eastAsia"/>
              </w:rPr>
              <w:t>団体等で参加の方は代表者が記入してください。</w:t>
            </w:r>
          </w:p>
          <w:p w14:paraId="74A3823D" w14:textId="77777777" w:rsidR="0023701B" w:rsidRPr="00B8542A" w:rsidRDefault="0023701B" w:rsidP="0023701B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796F4432" w14:textId="77777777" w:rsidR="0023701B" w:rsidRDefault="0023701B" w:rsidP="0023701B">
            <w:pPr>
              <w:rPr>
                <w:rFonts w:ascii="ＭＳ ゴシック" w:eastAsia="ＭＳ ゴシック" w:hAnsi="ＭＳ ゴシック"/>
              </w:rPr>
            </w:pPr>
            <w:r w:rsidRPr="0023701B">
              <w:rPr>
                <w:rFonts w:ascii="ＭＳ ゴシック" w:eastAsia="ＭＳ ゴシック" w:hAnsi="ＭＳ ゴシック" w:hint="eastAsia"/>
              </w:rPr>
              <w:t>川崎市障害者スポーツ協会　会長様</w:t>
            </w:r>
          </w:p>
          <w:p w14:paraId="04ECB4AF" w14:textId="77777777" w:rsidR="00046C31" w:rsidRPr="0023701B" w:rsidRDefault="00046C31" w:rsidP="0023701B">
            <w:pPr>
              <w:rPr>
                <w:rFonts w:ascii="ＭＳ ゴシック" w:eastAsia="ＭＳ ゴシック" w:hAnsi="ＭＳ ゴシック"/>
              </w:rPr>
            </w:pPr>
          </w:p>
          <w:p w14:paraId="3C981A2A" w14:textId="52128D16" w:rsidR="0023701B" w:rsidRPr="0023701B" w:rsidRDefault="0023701B" w:rsidP="0023701B">
            <w:pPr>
              <w:rPr>
                <w:rFonts w:ascii="ＭＳ ゴシック" w:eastAsia="ＭＳ ゴシック" w:hAnsi="ＭＳ ゴシック"/>
              </w:rPr>
            </w:pPr>
            <w:r w:rsidRPr="0023701B">
              <w:rPr>
                <w:rFonts w:ascii="ＭＳ ゴシック" w:eastAsia="ＭＳ ゴシック" w:hAnsi="ＭＳ ゴシック" w:hint="eastAsia"/>
              </w:rPr>
              <w:t xml:space="preserve">　私は、体験参加にあたり</w:t>
            </w:r>
            <w:r w:rsidR="00F82794">
              <w:rPr>
                <w:rFonts w:ascii="ＭＳ ゴシック" w:eastAsia="ＭＳ ゴシック" w:hAnsi="ＭＳ ゴシック" w:hint="eastAsia"/>
              </w:rPr>
              <w:t>体調</w:t>
            </w:r>
            <w:r w:rsidRPr="0023701B">
              <w:rPr>
                <w:rFonts w:ascii="ＭＳ ゴシック" w:eastAsia="ＭＳ ゴシック" w:hAnsi="ＭＳ ゴシック" w:hint="eastAsia"/>
              </w:rPr>
              <w:t>管理には十分配慮し、万一の事故に対しても一切自己の責任において</w:t>
            </w:r>
            <w:r w:rsidR="00ED4CDA">
              <w:rPr>
                <w:rFonts w:ascii="ＭＳ ゴシック" w:eastAsia="ＭＳ ゴシック" w:hAnsi="ＭＳ ゴシック" w:hint="eastAsia"/>
              </w:rPr>
              <w:t>対処</w:t>
            </w:r>
            <w:r w:rsidRPr="0023701B">
              <w:rPr>
                <w:rFonts w:ascii="ＭＳ ゴシック" w:eastAsia="ＭＳ ゴシック" w:hAnsi="ＭＳ ゴシック" w:hint="eastAsia"/>
              </w:rPr>
              <w:t>します。</w:t>
            </w:r>
          </w:p>
          <w:p w14:paraId="32309B98" w14:textId="42DB3F1E" w:rsidR="0023701B" w:rsidRPr="0023701B" w:rsidRDefault="0023701B" w:rsidP="0023701B">
            <w:pPr>
              <w:rPr>
                <w:rFonts w:ascii="ＭＳ ゴシック" w:eastAsia="ＭＳ ゴシック" w:hAnsi="ＭＳ ゴシック"/>
              </w:rPr>
            </w:pPr>
            <w:r w:rsidRPr="0023701B">
              <w:rPr>
                <w:rFonts w:ascii="ＭＳ ゴシック" w:eastAsia="ＭＳ ゴシック" w:hAnsi="ＭＳ ゴシック" w:hint="eastAsia"/>
              </w:rPr>
              <w:t xml:space="preserve">　また、参加者が</w:t>
            </w:r>
            <w:r w:rsidR="006F63B2">
              <w:rPr>
                <w:rFonts w:ascii="ＭＳ ゴシック" w:eastAsia="ＭＳ ゴシック" w:hAnsi="ＭＳ ゴシック" w:hint="eastAsia"/>
              </w:rPr>
              <w:t>体験</w:t>
            </w:r>
            <w:r w:rsidRPr="0023701B">
              <w:rPr>
                <w:rFonts w:ascii="ＭＳ ゴシック" w:eastAsia="ＭＳ ゴシック" w:hAnsi="ＭＳ ゴシック" w:hint="eastAsia"/>
              </w:rPr>
              <w:t>参加するにあたり、</w:t>
            </w:r>
            <w:r w:rsidR="00087EDB" w:rsidRPr="0023701B">
              <w:rPr>
                <w:rFonts w:ascii="ＭＳ ゴシック" w:eastAsia="ＭＳ ゴシック" w:hAnsi="ＭＳ ゴシック" w:hint="eastAsia"/>
              </w:rPr>
              <w:t>一切の責任は私</w:t>
            </w:r>
            <w:r w:rsidR="00087EDB">
              <w:rPr>
                <w:rFonts w:ascii="ＭＳ ゴシック" w:eastAsia="ＭＳ ゴシック" w:hAnsi="ＭＳ ゴシック" w:hint="eastAsia"/>
              </w:rPr>
              <w:t>及び</w:t>
            </w:r>
            <w:r w:rsidR="00087EDB" w:rsidRPr="0023701B">
              <w:rPr>
                <w:rFonts w:ascii="ＭＳ ゴシック" w:eastAsia="ＭＳ ゴシック" w:hAnsi="ＭＳ ゴシック" w:hint="eastAsia"/>
              </w:rPr>
              <w:t>保護者が負</w:t>
            </w:r>
            <w:r w:rsidR="00087EDB">
              <w:rPr>
                <w:rFonts w:ascii="ＭＳ ゴシック" w:eastAsia="ＭＳ ゴシック" w:hAnsi="ＭＳ ゴシック" w:hint="eastAsia"/>
              </w:rPr>
              <w:t>い</w:t>
            </w:r>
            <w:r w:rsidRPr="0023701B">
              <w:rPr>
                <w:rFonts w:ascii="ＭＳ ゴシック" w:eastAsia="ＭＳ ゴシック" w:hAnsi="ＭＳ ゴシック" w:hint="eastAsia"/>
              </w:rPr>
              <w:t>、本</w:t>
            </w:r>
            <w:r w:rsidR="00012D87">
              <w:rPr>
                <w:rFonts w:ascii="ＭＳ ゴシック" w:eastAsia="ＭＳ ゴシック" w:hAnsi="ＭＳ ゴシック" w:hint="eastAsia"/>
              </w:rPr>
              <w:t>体験</w:t>
            </w:r>
            <w:r w:rsidRPr="0023701B">
              <w:rPr>
                <w:rFonts w:ascii="ＭＳ ゴシック" w:eastAsia="ＭＳ ゴシック" w:hAnsi="ＭＳ ゴシック" w:hint="eastAsia"/>
              </w:rPr>
              <w:t>へ参加します。</w:t>
            </w:r>
          </w:p>
          <w:p w14:paraId="0DCDE3FF" w14:textId="0DB2F664" w:rsidR="0023701B" w:rsidRDefault="0023701B" w:rsidP="0023701B">
            <w:pPr>
              <w:rPr>
                <w:rFonts w:ascii="ＭＳ ゴシック" w:eastAsia="ＭＳ ゴシック" w:hAnsi="ＭＳ ゴシック"/>
              </w:rPr>
            </w:pPr>
          </w:p>
          <w:p w14:paraId="2306E6D8" w14:textId="6DE6A312" w:rsidR="00F82794" w:rsidRDefault="00F82794" w:rsidP="00855AA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50C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  <w:r w:rsidR="00656CED">
              <w:rPr>
                <w:rFonts w:ascii="ＭＳ ゴシック" w:eastAsia="ＭＳ ゴシック" w:hAnsi="ＭＳ ゴシック" w:hint="eastAsia"/>
              </w:rPr>
              <w:t>上記の記載事項を確認し、了承いたします。</w:t>
            </w:r>
            <w:r w:rsidR="00046C3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55AA7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046C31">
              <w:rPr>
                <w:rFonts w:ascii="ＭＳ ゴシック" w:eastAsia="ＭＳ ゴシック" w:hAnsi="ＭＳ ゴシック" w:hint="eastAsia"/>
              </w:rPr>
              <w:t xml:space="preserve">令和　　年　　月　　日　　</w:t>
            </w:r>
          </w:p>
          <w:p w14:paraId="5EA7C911" w14:textId="3A007B28" w:rsidR="00F82794" w:rsidRPr="00DC2325" w:rsidRDefault="00F82794" w:rsidP="0023701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EB075F2" w14:textId="0AB8DB24" w:rsidR="0023701B" w:rsidRPr="0023701B" w:rsidRDefault="0023701B" w:rsidP="0023701B">
            <w:pPr>
              <w:ind w:firstLineChars="500" w:firstLine="1050"/>
              <w:rPr>
                <w:rFonts w:ascii="ＭＳ ゴシック" w:eastAsia="ＭＳ ゴシック" w:hAnsi="ＭＳ ゴシック"/>
              </w:rPr>
            </w:pPr>
            <w:r w:rsidRPr="0023701B">
              <w:rPr>
                <w:rFonts w:ascii="ＭＳ ゴシック" w:eastAsia="ＭＳ ゴシック" w:hAnsi="ＭＳ ゴシック" w:hint="eastAsia"/>
              </w:rPr>
              <w:t>参加者署名</w:t>
            </w:r>
            <w:r w:rsidR="002A4EF3" w:rsidRPr="002A4EF3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</w:t>
            </w:r>
          </w:p>
          <w:p w14:paraId="6881849A" w14:textId="77777777" w:rsidR="0023701B" w:rsidRPr="000B5DEC" w:rsidRDefault="0023701B" w:rsidP="0023701B">
            <w:pPr>
              <w:ind w:firstLineChars="500" w:firstLine="1050"/>
              <w:rPr>
                <w:rFonts w:ascii="ＭＳ ゴシック" w:eastAsia="ＭＳ ゴシック" w:hAnsi="ＭＳ ゴシック"/>
              </w:rPr>
            </w:pPr>
          </w:p>
          <w:p w14:paraId="6EDEB090" w14:textId="77777777" w:rsidR="0023701B" w:rsidRDefault="0023701B" w:rsidP="006F63B2">
            <w:pPr>
              <w:ind w:firstLineChars="500" w:firstLine="1050"/>
              <w:rPr>
                <w:rFonts w:ascii="ＭＳ ゴシック" w:eastAsia="ＭＳ ゴシック" w:hAnsi="ＭＳ ゴシック"/>
                <w:u w:val="single"/>
              </w:rPr>
            </w:pPr>
            <w:r w:rsidRPr="0023701B">
              <w:rPr>
                <w:rFonts w:ascii="ＭＳ ゴシック" w:eastAsia="ＭＳ ゴシック" w:hAnsi="ＭＳ ゴシック" w:hint="eastAsia"/>
              </w:rPr>
              <w:t>保護者署名</w:t>
            </w:r>
            <w:r w:rsidR="002A4EF3" w:rsidRPr="002A4EF3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</w:t>
            </w:r>
          </w:p>
          <w:p w14:paraId="41BB0E76" w14:textId="5892E666" w:rsidR="00855AA7" w:rsidRPr="00ED7470" w:rsidRDefault="00855AA7" w:rsidP="006F63B2">
            <w:pPr>
              <w:ind w:firstLineChars="500" w:firstLine="1104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</w:tbl>
    <w:p w14:paraId="5EBEB90A" w14:textId="3869B3E6" w:rsidR="00B6313E" w:rsidRDefault="001445A3" w:rsidP="002D02D3">
      <w:pPr>
        <w:ind w:leftChars="100" w:left="210"/>
        <w:jc w:val="left"/>
        <w:rPr>
          <w:rFonts w:ascii="ＭＳ ゴシック" w:eastAsia="ＭＳ ゴシック" w:hAnsi="ＭＳ ゴシック"/>
          <w:b/>
          <w:sz w:val="24"/>
          <w:szCs w:val="40"/>
        </w:rPr>
      </w:pPr>
      <w:r w:rsidRPr="001445A3">
        <w:rPr>
          <w:rFonts w:ascii="ＭＳ ゴシック" w:eastAsia="ＭＳ ゴシック" w:hAnsi="ＭＳ ゴシック" w:hint="eastAsia"/>
          <w:b/>
          <w:sz w:val="24"/>
          <w:szCs w:val="40"/>
        </w:rPr>
        <w:t>必要事項をご記入いただき、</w:t>
      </w:r>
      <w:r w:rsidR="000F20D1" w:rsidRPr="006F63B2">
        <w:rPr>
          <w:rFonts w:ascii="ＭＳ ゴシック" w:eastAsia="ＭＳ ゴシック" w:hAnsi="ＭＳ ゴシック" w:hint="eastAsia"/>
          <w:b/>
          <w:sz w:val="24"/>
          <w:szCs w:val="40"/>
          <w:u w:val="wave"/>
        </w:rPr>
        <w:t>開催日の</w:t>
      </w:r>
      <w:r w:rsidR="007665A6">
        <w:rPr>
          <w:rFonts w:ascii="ＭＳ ゴシック" w:eastAsia="ＭＳ ゴシック" w:hAnsi="ＭＳ ゴシック" w:hint="eastAsia"/>
          <w:b/>
          <w:sz w:val="24"/>
          <w:szCs w:val="40"/>
          <w:u w:val="wave"/>
        </w:rPr>
        <w:t>１４</w:t>
      </w:r>
      <w:r w:rsidR="000F20D1" w:rsidRPr="00F43643">
        <w:rPr>
          <w:rFonts w:ascii="ＭＳ ゴシック" w:eastAsia="ＭＳ ゴシック" w:hAnsi="ＭＳ ゴシック" w:hint="eastAsia"/>
          <w:b/>
          <w:sz w:val="24"/>
          <w:szCs w:val="40"/>
          <w:u w:val="wave"/>
        </w:rPr>
        <w:t>日前</w:t>
      </w:r>
      <w:r w:rsidR="000F20D1" w:rsidRPr="006F63B2">
        <w:rPr>
          <w:rFonts w:ascii="ＭＳ ゴシック" w:eastAsia="ＭＳ ゴシック" w:hAnsi="ＭＳ ゴシック" w:hint="eastAsia"/>
          <w:b/>
          <w:sz w:val="24"/>
          <w:szCs w:val="40"/>
          <w:u w:val="wave"/>
        </w:rPr>
        <w:t>まで</w:t>
      </w:r>
      <w:r w:rsidR="000F20D1">
        <w:rPr>
          <w:rFonts w:ascii="ＭＳ ゴシック" w:eastAsia="ＭＳ ゴシック" w:hAnsi="ＭＳ ゴシック" w:hint="eastAsia"/>
          <w:b/>
          <w:sz w:val="24"/>
          <w:szCs w:val="40"/>
        </w:rPr>
        <w:t>に</w:t>
      </w:r>
      <w:r w:rsidR="000B5DEC">
        <w:rPr>
          <w:rFonts w:ascii="ＭＳ ゴシック" w:eastAsia="ＭＳ ゴシック" w:hAnsi="ＭＳ ゴシック" w:hint="eastAsia"/>
          <w:b/>
          <w:sz w:val="24"/>
          <w:szCs w:val="40"/>
        </w:rPr>
        <w:t>郵送</w:t>
      </w:r>
      <w:r w:rsidR="003A45C1">
        <w:rPr>
          <w:rFonts w:ascii="ＭＳ ゴシック" w:eastAsia="ＭＳ ゴシック" w:hAnsi="ＭＳ ゴシック" w:hint="eastAsia"/>
          <w:b/>
          <w:sz w:val="24"/>
          <w:szCs w:val="40"/>
        </w:rPr>
        <w:t>（</w:t>
      </w:r>
      <w:r w:rsidR="0083419F" w:rsidRPr="0083419F">
        <w:rPr>
          <w:rFonts w:ascii="ＭＳ ゴシック" w:eastAsia="ＭＳ ゴシック" w:hAnsi="ＭＳ ゴシック" w:hint="eastAsia"/>
          <w:b/>
          <w:sz w:val="24"/>
          <w:szCs w:val="40"/>
        </w:rPr>
        <w:t>申込期限までの消印有効</w:t>
      </w:r>
      <w:r w:rsidR="0083419F">
        <w:rPr>
          <w:rFonts w:ascii="ＭＳ ゴシック" w:eastAsia="ＭＳ ゴシック" w:hAnsi="ＭＳ ゴシック" w:hint="eastAsia"/>
          <w:b/>
          <w:sz w:val="24"/>
          <w:szCs w:val="40"/>
        </w:rPr>
        <w:t>）</w:t>
      </w:r>
      <w:r w:rsidR="00BA5C06">
        <w:rPr>
          <w:rFonts w:ascii="ＭＳ ゴシック" w:eastAsia="ＭＳ ゴシック" w:hAnsi="ＭＳ ゴシック" w:hint="eastAsia"/>
          <w:b/>
          <w:sz w:val="24"/>
          <w:szCs w:val="40"/>
        </w:rPr>
        <w:t>または</w:t>
      </w:r>
      <w:r w:rsidR="000B5DEC">
        <w:rPr>
          <w:rFonts w:ascii="ＭＳ ゴシック" w:eastAsia="ＭＳ ゴシック" w:hAnsi="ＭＳ ゴシック" w:hint="eastAsia"/>
          <w:b/>
          <w:sz w:val="24"/>
          <w:szCs w:val="40"/>
        </w:rPr>
        <w:t>ＦＡＸ</w:t>
      </w:r>
      <w:r w:rsidR="00BA5C06">
        <w:rPr>
          <w:rFonts w:ascii="ＭＳ ゴシック" w:eastAsia="ＭＳ ゴシック" w:hAnsi="ＭＳ ゴシック" w:hint="eastAsia"/>
          <w:b/>
          <w:sz w:val="24"/>
          <w:szCs w:val="40"/>
        </w:rPr>
        <w:t>で</w:t>
      </w:r>
      <w:r w:rsidR="000B5DEC">
        <w:rPr>
          <w:rFonts w:ascii="ＭＳ ゴシック" w:eastAsia="ＭＳ ゴシック" w:hAnsi="ＭＳ ゴシック" w:hint="eastAsia"/>
          <w:b/>
          <w:sz w:val="24"/>
          <w:szCs w:val="40"/>
        </w:rPr>
        <w:t>提出してください。</w:t>
      </w:r>
    </w:p>
    <w:p w14:paraId="791E16B1" w14:textId="0994092C" w:rsidR="000B5DEC" w:rsidRDefault="00B57783" w:rsidP="002D02D3">
      <w:pPr>
        <w:ind w:firstLineChars="100" w:firstLine="241"/>
        <w:jc w:val="left"/>
        <w:rPr>
          <w:rFonts w:ascii="ＭＳ ゴシック" w:eastAsia="ＭＳ ゴシック" w:hAnsi="ＭＳ ゴシック"/>
          <w:b/>
          <w:sz w:val="24"/>
          <w:szCs w:val="40"/>
        </w:rPr>
      </w:pPr>
      <w:r>
        <w:rPr>
          <w:rFonts w:ascii="ＭＳ ゴシック" w:eastAsia="ＭＳ ゴシック" w:hAnsi="ＭＳ ゴシック" w:hint="eastAsia"/>
          <w:b/>
          <w:sz w:val="24"/>
          <w:szCs w:val="40"/>
        </w:rPr>
        <w:t>体験への</w:t>
      </w:r>
      <w:r w:rsidR="000B5DEC" w:rsidRPr="006F63B2">
        <w:rPr>
          <w:rFonts w:ascii="ＭＳ ゴシック" w:eastAsia="ＭＳ ゴシック" w:hAnsi="ＭＳ ゴシック" w:hint="eastAsia"/>
          <w:b/>
          <w:sz w:val="24"/>
          <w:szCs w:val="40"/>
          <w:u w:val="wave"/>
        </w:rPr>
        <w:t>参加が可能な場合のみ</w:t>
      </w:r>
      <w:r w:rsidR="001445A3">
        <w:rPr>
          <w:rFonts w:ascii="ＭＳ ゴシック" w:eastAsia="ＭＳ ゴシック" w:hAnsi="ＭＳ ゴシック" w:hint="eastAsia"/>
          <w:b/>
          <w:sz w:val="24"/>
          <w:szCs w:val="40"/>
        </w:rPr>
        <w:t>ご記入いただいた住所、連絡先に通知を送付</w:t>
      </w:r>
      <w:r w:rsidR="000B5DEC">
        <w:rPr>
          <w:rFonts w:ascii="ＭＳ ゴシック" w:eastAsia="ＭＳ ゴシック" w:hAnsi="ＭＳ ゴシック" w:hint="eastAsia"/>
          <w:b/>
          <w:sz w:val="24"/>
          <w:szCs w:val="40"/>
        </w:rPr>
        <w:t>いたします。</w:t>
      </w:r>
    </w:p>
    <w:sectPr w:rsidR="000B5DEC" w:rsidSect="00B63421">
      <w:pgSz w:w="11906" w:h="16838" w:code="9"/>
      <w:pgMar w:top="851" w:right="851" w:bottom="851" w:left="85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48FD8" w14:textId="77777777" w:rsidR="00BA762D" w:rsidRDefault="00BA762D" w:rsidP="0093762D">
      <w:r>
        <w:separator/>
      </w:r>
    </w:p>
  </w:endnote>
  <w:endnote w:type="continuationSeparator" w:id="0">
    <w:p w14:paraId="14BAE3E2" w14:textId="77777777" w:rsidR="00BA762D" w:rsidRDefault="00BA762D" w:rsidP="0093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99BC3" w14:textId="77777777" w:rsidR="00BA762D" w:rsidRDefault="00BA762D" w:rsidP="0093762D">
      <w:r>
        <w:separator/>
      </w:r>
    </w:p>
  </w:footnote>
  <w:footnote w:type="continuationSeparator" w:id="0">
    <w:p w14:paraId="25D49947" w14:textId="77777777" w:rsidR="00BA762D" w:rsidRDefault="00BA762D" w:rsidP="00937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6F2B"/>
    <w:multiLevelType w:val="hybridMultilevel"/>
    <w:tmpl w:val="3698B400"/>
    <w:lvl w:ilvl="0" w:tplc="DBDE96D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A25B8"/>
    <w:multiLevelType w:val="hybridMultilevel"/>
    <w:tmpl w:val="D52479BC"/>
    <w:lvl w:ilvl="0" w:tplc="FB302C82">
      <w:start w:val="1"/>
      <w:numFmt w:val="decimalEnclosedCircle"/>
      <w:lvlText w:val="%1"/>
      <w:lvlJc w:val="left"/>
      <w:pPr>
        <w:ind w:left="2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abstractNum w:abstractNumId="2" w15:restartNumberingAfterBreak="0">
    <w:nsid w:val="19C6774E"/>
    <w:multiLevelType w:val="hybridMultilevel"/>
    <w:tmpl w:val="CC5EBA5A"/>
    <w:lvl w:ilvl="0" w:tplc="D272E37C">
      <w:start w:val="1"/>
      <w:numFmt w:val="decimalEnclosedCircle"/>
      <w:lvlText w:val="%1"/>
      <w:lvlJc w:val="left"/>
      <w:pPr>
        <w:ind w:left="2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abstractNum w:abstractNumId="3" w15:restartNumberingAfterBreak="0">
    <w:nsid w:val="24A21A87"/>
    <w:multiLevelType w:val="hybridMultilevel"/>
    <w:tmpl w:val="0F06D326"/>
    <w:lvl w:ilvl="0" w:tplc="E38AB3E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EA0838"/>
    <w:multiLevelType w:val="hybridMultilevel"/>
    <w:tmpl w:val="B3A4238C"/>
    <w:lvl w:ilvl="0" w:tplc="93CCA63A">
      <w:start w:val="1"/>
      <w:numFmt w:val="decimalEnclosedCircle"/>
      <w:lvlText w:val="%1"/>
      <w:lvlJc w:val="left"/>
      <w:pPr>
        <w:ind w:left="2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abstractNum w:abstractNumId="5" w15:restartNumberingAfterBreak="0">
    <w:nsid w:val="5C486FD1"/>
    <w:multiLevelType w:val="hybridMultilevel"/>
    <w:tmpl w:val="F508D34C"/>
    <w:lvl w:ilvl="0" w:tplc="73702168">
      <w:start w:val="1"/>
      <w:numFmt w:val="bullet"/>
      <w:lvlText w:val="＊"/>
      <w:lvlJc w:val="left"/>
      <w:pPr>
        <w:tabs>
          <w:tab w:val="num" w:pos="1620"/>
        </w:tabs>
        <w:ind w:left="162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64F263EF"/>
    <w:multiLevelType w:val="hybridMultilevel"/>
    <w:tmpl w:val="41244FE0"/>
    <w:lvl w:ilvl="0" w:tplc="2EF84736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71449929">
    <w:abstractNumId w:val="3"/>
  </w:num>
  <w:num w:numId="2" w16cid:durableId="13003709">
    <w:abstractNumId w:val="5"/>
  </w:num>
  <w:num w:numId="3" w16cid:durableId="2089305078">
    <w:abstractNumId w:val="2"/>
  </w:num>
  <w:num w:numId="4" w16cid:durableId="1028524567">
    <w:abstractNumId w:val="4"/>
  </w:num>
  <w:num w:numId="5" w16cid:durableId="1985767231">
    <w:abstractNumId w:val="1"/>
  </w:num>
  <w:num w:numId="6" w16cid:durableId="722102725">
    <w:abstractNumId w:val="0"/>
  </w:num>
  <w:num w:numId="7" w16cid:durableId="16509402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EB"/>
    <w:rsid w:val="0000370A"/>
    <w:rsid w:val="00005008"/>
    <w:rsid w:val="00006DFF"/>
    <w:rsid w:val="00012D87"/>
    <w:rsid w:val="00017628"/>
    <w:rsid w:val="0002102A"/>
    <w:rsid w:val="00030E8B"/>
    <w:rsid w:val="000459B6"/>
    <w:rsid w:val="00046A56"/>
    <w:rsid w:val="00046C31"/>
    <w:rsid w:val="00051A52"/>
    <w:rsid w:val="0005531E"/>
    <w:rsid w:val="00064ABF"/>
    <w:rsid w:val="00065B42"/>
    <w:rsid w:val="00066AD7"/>
    <w:rsid w:val="00082716"/>
    <w:rsid w:val="00087EDB"/>
    <w:rsid w:val="00096966"/>
    <w:rsid w:val="000976AC"/>
    <w:rsid w:val="000B5DEC"/>
    <w:rsid w:val="000B794F"/>
    <w:rsid w:val="000C2FCE"/>
    <w:rsid w:val="000D561C"/>
    <w:rsid w:val="000D6F54"/>
    <w:rsid w:val="000E22CD"/>
    <w:rsid w:val="000E2DB3"/>
    <w:rsid w:val="000E7B43"/>
    <w:rsid w:val="000F1E45"/>
    <w:rsid w:val="000F20D1"/>
    <w:rsid w:val="00105F26"/>
    <w:rsid w:val="0011611A"/>
    <w:rsid w:val="001273AB"/>
    <w:rsid w:val="00140791"/>
    <w:rsid w:val="001445A3"/>
    <w:rsid w:val="0016089B"/>
    <w:rsid w:val="00165C2B"/>
    <w:rsid w:val="0016647A"/>
    <w:rsid w:val="00166F15"/>
    <w:rsid w:val="00177B81"/>
    <w:rsid w:val="001821C3"/>
    <w:rsid w:val="00183726"/>
    <w:rsid w:val="001A2F3C"/>
    <w:rsid w:val="001C668C"/>
    <w:rsid w:val="001D02E6"/>
    <w:rsid w:val="001D18F9"/>
    <w:rsid w:val="001E1ADD"/>
    <w:rsid w:val="001F03DD"/>
    <w:rsid w:val="001F51D6"/>
    <w:rsid w:val="001F554E"/>
    <w:rsid w:val="001F6C9A"/>
    <w:rsid w:val="002032BE"/>
    <w:rsid w:val="002353D4"/>
    <w:rsid w:val="0023701B"/>
    <w:rsid w:val="0024778D"/>
    <w:rsid w:val="00251AC7"/>
    <w:rsid w:val="002541A3"/>
    <w:rsid w:val="0025611F"/>
    <w:rsid w:val="00275D20"/>
    <w:rsid w:val="0028111D"/>
    <w:rsid w:val="00292DC7"/>
    <w:rsid w:val="00296DA3"/>
    <w:rsid w:val="002A02F6"/>
    <w:rsid w:val="002A211E"/>
    <w:rsid w:val="002A4EF3"/>
    <w:rsid w:val="002B1336"/>
    <w:rsid w:val="002B1EF0"/>
    <w:rsid w:val="002B2945"/>
    <w:rsid w:val="002D02D3"/>
    <w:rsid w:val="002D6C0D"/>
    <w:rsid w:val="002E5944"/>
    <w:rsid w:val="002F1030"/>
    <w:rsid w:val="002F47A4"/>
    <w:rsid w:val="00314C94"/>
    <w:rsid w:val="003208EE"/>
    <w:rsid w:val="003236DB"/>
    <w:rsid w:val="00333BF7"/>
    <w:rsid w:val="00343822"/>
    <w:rsid w:val="00346056"/>
    <w:rsid w:val="00357C56"/>
    <w:rsid w:val="00363E30"/>
    <w:rsid w:val="00367031"/>
    <w:rsid w:val="00370FAB"/>
    <w:rsid w:val="003761AB"/>
    <w:rsid w:val="00384ECA"/>
    <w:rsid w:val="003A116A"/>
    <w:rsid w:val="003A13CF"/>
    <w:rsid w:val="003A45C1"/>
    <w:rsid w:val="003D1825"/>
    <w:rsid w:val="003D6ED1"/>
    <w:rsid w:val="003F5CF6"/>
    <w:rsid w:val="003F664F"/>
    <w:rsid w:val="003F7256"/>
    <w:rsid w:val="00407329"/>
    <w:rsid w:val="0041415F"/>
    <w:rsid w:val="00420CEB"/>
    <w:rsid w:val="00423092"/>
    <w:rsid w:val="00424FF6"/>
    <w:rsid w:val="00426E5A"/>
    <w:rsid w:val="00436C35"/>
    <w:rsid w:val="0045703A"/>
    <w:rsid w:val="004575E6"/>
    <w:rsid w:val="0046236E"/>
    <w:rsid w:val="00473230"/>
    <w:rsid w:val="00490DA2"/>
    <w:rsid w:val="0049229A"/>
    <w:rsid w:val="004950CF"/>
    <w:rsid w:val="004965E9"/>
    <w:rsid w:val="00497805"/>
    <w:rsid w:val="004B1B8C"/>
    <w:rsid w:val="004B26B2"/>
    <w:rsid w:val="004C169A"/>
    <w:rsid w:val="004C1935"/>
    <w:rsid w:val="004C6B15"/>
    <w:rsid w:val="004D0787"/>
    <w:rsid w:val="004D1AA6"/>
    <w:rsid w:val="004E55FE"/>
    <w:rsid w:val="004E706F"/>
    <w:rsid w:val="004E712C"/>
    <w:rsid w:val="004F46D7"/>
    <w:rsid w:val="00501DC8"/>
    <w:rsid w:val="00517423"/>
    <w:rsid w:val="005226B4"/>
    <w:rsid w:val="00522C9C"/>
    <w:rsid w:val="00540FA5"/>
    <w:rsid w:val="00544926"/>
    <w:rsid w:val="00546D25"/>
    <w:rsid w:val="00575339"/>
    <w:rsid w:val="00584774"/>
    <w:rsid w:val="00590B39"/>
    <w:rsid w:val="005A0A14"/>
    <w:rsid w:val="005A3E5E"/>
    <w:rsid w:val="005B3767"/>
    <w:rsid w:val="005B6728"/>
    <w:rsid w:val="005B7AE5"/>
    <w:rsid w:val="005C1DD7"/>
    <w:rsid w:val="005C498D"/>
    <w:rsid w:val="005F3F7C"/>
    <w:rsid w:val="0060153C"/>
    <w:rsid w:val="006131A1"/>
    <w:rsid w:val="00614E53"/>
    <w:rsid w:val="006159D7"/>
    <w:rsid w:val="00623554"/>
    <w:rsid w:val="00633D62"/>
    <w:rsid w:val="006526AD"/>
    <w:rsid w:val="00656BF3"/>
    <w:rsid w:val="00656CED"/>
    <w:rsid w:val="0066615C"/>
    <w:rsid w:val="00674AAA"/>
    <w:rsid w:val="00675D5B"/>
    <w:rsid w:val="0068351D"/>
    <w:rsid w:val="00684C9F"/>
    <w:rsid w:val="006916D5"/>
    <w:rsid w:val="006956DD"/>
    <w:rsid w:val="00695AE6"/>
    <w:rsid w:val="006B6136"/>
    <w:rsid w:val="006C0037"/>
    <w:rsid w:val="006F0131"/>
    <w:rsid w:val="006F5F4D"/>
    <w:rsid w:val="006F63B2"/>
    <w:rsid w:val="00712281"/>
    <w:rsid w:val="00716DC6"/>
    <w:rsid w:val="00716F75"/>
    <w:rsid w:val="007179BB"/>
    <w:rsid w:val="007515D4"/>
    <w:rsid w:val="007645CF"/>
    <w:rsid w:val="007645EC"/>
    <w:rsid w:val="007665A6"/>
    <w:rsid w:val="0076760F"/>
    <w:rsid w:val="007A1052"/>
    <w:rsid w:val="007A4CCC"/>
    <w:rsid w:val="007A66D4"/>
    <w:rsid w:val="007B60D1"/>
    <w:rsid w:val="007C2861"/>
    <w:rsid w:val="007E3E0B"/>
    <w:rsid w:val="007F6AA8"/>
    <w:rsid w:val="00811B82"/>
    <w:rsid w:val="00827366"/>
    <w:rsid w:val="00834097"/>
    <w:rsid w:val="0083419F"/>
    <w:rsid w:val="00841286"/>
    <w:rsid w:val="00855AA7"/>
    <w:rsid w:val="00857DDA"/>
    <w:rsid w:val="00861446"/>
    <w:rsid w:val="008636FC"/>
    <w:rsid w:val="00866C57"/>
    <w:rsid w:val="008724AE"/>
    <w:rsid w:val="008726D4"/>
    <w:rsid w:val="0088307E"/>
    <w:rsid w:val="008B3D9C"/>
    <w:rsid w:val="008C604E"/>
    <w:rsid w:val="008D3B0D"/>
    <w:rsid w:val="008E2384"/>
    <w:rsid w:val="00914887"/>
    <w:rsid w:val="00915C23"/>
    <w:rsid w:val="009164D9"/>
    <w:rsid w:val="009177D0"/>
    <w:rsid w:val="00921D17"/>
    <w:rsid w:val="00925589"/>
    <w:rsid w:val="00936308"/>
    <w:rsid w:val="0093762D"/>
    <w:rsid w:val="00950C23"/>
    <w:rsid w:val="009628CB"/>
    <w:rsid w:val="00970C38"/>
    <w:rsid w:val="00983293"/>
    <w:rsid w:val="0098443E"/>
    <w:rsid w:val="009954C5"/>
    <w:rsid w:val="0099572D"/>
    <w:rsid w:val="009B1970"/>
    <w:rsid w:val="009B44F0"/>
    <w:rsid w:val="009B48B5"/>
    <w:rsid w:val="009D453C"/>
    <w:rsid w:val="009F6947"/>
    <w:rsid w:val="00A02DEF"/>
    <w:rsid w:val="00A03E72"/>
    <w:rsid w:val="00A111F8"/>
    <w:rsid w:val="00A42A5E"/>
    <w:rsid w:val="00A47BF2"/>
    <w:rsid w:val="00A555D0"/>
    <w:rsid w:val="00A65C39"/>
    <w:rsid w:val="00A7136B"/>
    <w:rsid w:val="00A90455"/>
    <w:rsid w:val="00AA5DE8"/>
    <w:rsid w:val="00AB1425"/>
    <w:rsid w:val="00AE0214"/>
    <w:rsid w:val="00AE0D68"/>
    <w:rsid w:val="00AE2209"/>
    <w:rsid w:val="00B054E8"/>
    <w:rsid w:val="00B06356"/>
    <w:rsid w:val="00B100DE"/>
    <w:rsid w:val="00B11FAA"/>
    <w:rsid w:val="00B20B20"/>
    <w:rsid w:val="00B223E9"/>
    <w:rsid w:val="00B350C6"/>
    <w:rsid w:val="00B4097C"/>
    <w:rsid w:val="00B42150"/>
    <w:rsid w:val="00B435E7"/>
    <w:rsid w:val="00B51F6C"/>
    <w:rsid w:val="00B5698E"/>
    <w:rsid w:val="00B57783"/>
    <w:rsid w:val="00B57F89"/>
    <w:rsid w:val="00B6313E"/>
    <w:rsid w:val="00B63421"/>
    <w:rsid w:val="00B72A61"/>
    <w:rsid w:val="00B76D6F"/>
    <w:rsid w:val="00B8542A"/>
    <w:rsid w:val="00B877D4"/>
    <w:rsid w:val="00BA5C06"/>
    <w:rsid w:val="00BA762D"/>
    <w:rsid w:val="00BB4DE1"/>
    <w:rsid w:val="00BE3861"/>
    <w:rsid w:val="00BF1D0F"/>
    <w:rsid w:val="00BF7AE6"/>
    <w:rsid w:val="00C0100E"/>
    <w:rsid w:val="00C11C47"/>
    <w:rsid w:val="00C36FB1"/>
    <w:rsid w:val="00C4011E"/>
    <w:rsid w:val="00C40526"/>
    <w:rsid w:val="00C417AD"/>
    <w:rsid w:val="00C54E59"/>
    <w:rsid w:val="00C5505C"/>
    <w:rsid w:val="00C5590E"/>
    <w:rsid w:val="00C646BE"/>
    <w:rsid w:val="00C73F5B"/>
    <w:rsid w:val="00C756C7"/>
    <w:rsid w:val="00C75798"/>
    <w:rsid w:val="00C83634"/>
    <w:rsid w:val="00C905A5"/>
    <w:rsid w:val="00C93FDC"/>
    <w:rsid w:val="00CA0519"/>
    <w:rsid w:val="00CA3765"/>
    <w:rsid w:val="00CB0154"/>
    <w:rsid w:val="00CB1427"/>
    <w:rsid w:val="00CB4233"/>
    <w:rsid w:val="00CB45B7"/>
    <w:rsid w:val="00CB67A6"/>
    <w:rsid w:val="00CB72C9"/>
    <w:rsid w:val="00CB77BB"/>
    <w:rsid w:val="00CD131B"/>
    <w:rsid w:val="00CE319E"/>
    <w:rsid w:val="00CE797A"/>
    <w:rsid w:val="00CF1170"/>
    <w:rsid w:val="00CF52FA"/>
    <w:rsid w:val="00D115C5"/>
    <w:rsid w:val="00D13EAE"/>
    <w:rsid w:val="00D17AD0"/>
    <w:rsid w:val="00D3654A"/>
    <w:rsid w:val="00D36B03"/>
    <w:rsid w:val="00D42688"/>
    <w:rsid w:val="00D4371E"/>
    <w:rsid w:val="00D531B2"/>
    <w:rsid w:val="00D67B46"/>
    <w:rsid w:val="00D87A19"/>
    <w:rsid w:val="00DB0393"/>
    <w:rsid w:val="00DC2325"/>
    <w:rsid w:val="00DC308F"/>
    <w:rsid w:val="00DC5669"/>
    <w:rsid w:val="00DD0227"/>
    <w:rsid w:val="00DD3666"/>
    <w:rsid w:val="00DF2954"/>
    <w:rsid w:val="00DF51D2"/>
    <w:rsid w:val="00E141C5"/>
    <w:rsid w:val="00E17DFC"/>
    <w:rsid w:val="00E2734D"/>
    <w:rsid w:val="00E32EA5"/>
    <w:rsid w:val="00E37E68"/>
    <w:rsid w:val="00E40187"/>
    <w:rsid w:val="00E70F74"/>
    <w:rsid w:val="00E761DF"/>
    <w:rsid w:val="00E7697C"/>
    <w:rsid w:val="00E7760C"/>
    <w:rsid w:val="00E8314A"/>
    <w:rsid w:val="00E84548"/>
    <w:rsid w:val="00EB0C9A"/>
    <w:rsid w:val="00EC09A0"/>
    <w:rsid w:val="00EC6F57"/>
    <w:rsid w:val="00ED0A38"/>
    <w:rsid w:val="00ED4BDE"/>
    <w:rsid w:val="00ED4CDA"/>
    <w:rsid w:val="00ED7470"/>
    <w:rsid w:val="00EE2028"/>
    <w:rsid w:val="00EF2D20"/>
    <w:rsid w:val="00EF471F"/>
    <w:rsid w:val="00EF489C"/>
    <w:rsid w:val="00F02223"/>
    <w:rsid w:val="00F06B75"/>
    <w:rsid w:val="00F32051"/>
    <w:rsid w:val="00F43643"/>
    <w:rsid w:val="00F5272B"/>
    <w:rsid w:val="00F528C3"/>
    <w:rsid w:val="00F61AA1"/>
    <w:rsid w:val="00F71BCB"/>
    <w:rsid w:val="00F734FA"/>
    <w:rsid w:val="00F82794"/>
    <w:rsid w:val="00F83A5E"/>
    <w:rsid w:val="00F87B2E"/>
    <w:rsid w:val="00F977FF"/>
    <w:rsid w:val="00FB7BD3"/>
    <w:rsid w:val="00FC0154"/>
    <w:rsid w:val="00FE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1F64BA"/>
  <w15:chartTrackingRefBased/>
  <w15:docId w15:val="{1F464C94-CA34-43A0-A684-DFCAC795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2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6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762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376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762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9045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9045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950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uiPriority w:val="39"/>
    <w:rsid w:val="00B63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0976A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976AC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0976A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976AC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0976A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5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84BDD-8F2C-4C90-BF95-25B370402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</CharactersWithSpaces>
  <SharedDoc>false</SharedDoc>
  <HLinks>
    <vt:vector size="60" baseType="variant">
      <vt:variant>
        <vt:i4>3342400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https://www.google.co.jp/url?sa=i&amp;rct=j&amp;q=&amp;esrc=s&amp;source=images&amp;cd=&amp;cad=rja&amp;uact=8&amp;ved=2ahUKEwjBt_DTvL7bAhWJerwKHfOjD3IQjRx6BAgBEAU&amp;url=http://quatr0035.com/paralympic-triathlon&amp;psig=AOvVaw2mUmHMZfNjr0kFykESom9w&amp;ust=1528354839025810</vt:lpwstr>
      </vt:variant>
      <vt:variant>
        <vt:lpwstr/>
      </vt:variant>
      <vt:variant>
        <vt:i4>7995437</vt:i4>
      </vt:variant>
      <vt:variant>
        <vt:i4>3</vt:i4>
      </vt:variant>
      <vt:variant>
        <vt:i4>0</vt:i4>
      </vt:variant>
      <vt:variant>
        <vt:i4>5</vt:i4>
      </vt:variant>
      <vt:variant>
        <vt:lpwstr>https://4.bp.blogspot.com/-Eeho_MbXgqE/WHG2S39jVEI/AAAAAAABBAc/pFfzbIHTiew-4wkDqnV5Wpv2xO04owvEgCLcB/s800/paralympic_swimming.png</vt:lpwstr>
      </vt:variant>
      <vt:variant>
        <vt:lpwstr/>
      </vt:variant>
      <vt:variant>
        <vt:i4>7405667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.jp/imgres?imgurl=http://media.gettyimages.com/vectors/physically-challenged-athlete-vector-id165491969?s%3D612x612&amp;imgrefurl=http://www.gettyimages.co.jp/%E3%82%A4%E3%83%A9%E3%82%B9%E3%83%88/%E9%9A%9C%E5%AE%B3%E8%80%85%E3%80%80%E3%82%B9%E3%83%9D%E3%83%BC%E3%83%84&amp;docid=dgUhaLwunUJ3AM&amp;tbnid=c6cKfrdWpuJpbM:&amp;vet=10ahUKEwiG1q7O5trUAhWBT7wKHYI9AZg4rAIQMwhGKEQwRA..i&amp;w=612&amp;h=427&amp;bih=714&amp;biw=1536&amp;q=%E3%82%B9%E3%83%9D%E3%83%BC%E3%83%84%E7%94%A8%E8%BB%8A%E6%A4%85%E5%AD%90%E3%80%80%E3%83%95%E3%83%AA%E3%83%BC%E3%82%A4%E3%83%A9%E3%82%B9%E3%83%88&amp;ved=0ahUKEwiG1q7O5trUAhWBT7wKHYI9AZg4rAIQMwhGKEQwRA&amp;iact=mrc&amp;uact=8</vt:lpwstr>
      </vt:variant>
      <vt:variant>
        <vt:lpwstr/>
      </vt:variant>
      <vt:variant>
        <vt:i4>3342400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https://www.google.co.jp/url?sa=i&amp;rct=j&amp;q=&amp;esrc=s&amp;source=images&amp;cd=&amp;cad=rja&amp;uact=8&amp;ved=2ahUKEwjBt_DTvL7bAhWJerwKHfOjD3IQjRx6BAgBEAU&amp;url=http://quatr0035.com/paralympic-triathlon&amp;psig=AOvVaw2mUmHMZfNjr0kFykESom9w&amp;ust=1528354839025810</vt:lpwstr>
      </vt:variant>
      <vt:variant>
        <vt:lpwstr/>
      </vt:variant>
      <vt:variant>
        <vt:i4>4194361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https://www.google.co.jp/url?sa=i&amp;rct=j&amp;q=&amp;esrc=s&amp;source=images&amp;cd=&amp;cad=rja&amp;uact=8&amp;ved=2ahUKEwiu6tbR0c_bAhUHPrwKHR0hB9AQjRx6BAgBEAU&amp;url=https://toyonokuni.exblog.jp/15928054/&amp;psig=AOvVaw21V-AX7ugVEmR2oBexRevY&amp;ust=1528944871769428</vt:lpwstr>
      </vt:variant>
      <vt:variant>
        <vt:lpwstr/>
      </vt:variant>
      <vt:variant>
        <vt:i4>6291508</vt:i4>
      </vt:variant>
      <vt:variant>
        <vt:i4>-1</vt:i4>
      </vt:variant>
      <vt:variant>
        <vt:i4>1259</vt:i4>
      </vt:variant>
      <vt:variant>
        <vt:i4>4</vt:i4>
      </vt:variant>
      <vt:variant>
        <vt:lpwstr>https://www.google.co.jp/imgres?imgurl=https%3A%2F%2Fwww.printout.jp%2FCL%2FSPT%2FPA%2F012%2FThumbnail-CL-SPT-PA-012.png&amp;imgrefurl=https%3A%2F%2Fwww.printout.jp%2FCL%2FSPT%2FPA%2F012%2FCL-SPT-PA-012.html&amp;docid=zzMIA9IS-nDuUM&amp;tbnid=IjdMKKmNxAsCmM%3A&amp;vet=10ahUKEwj1oM_X4OXiAhXxFqYKHaSYDoIQMwhAKAAwAA..i&amp;w=200&amp;h=200&amp;bih=691&amp;biw=1024&amp;q=%E5%8D%93%E7%90%83%E3%83%90%E3%83%AC%E3%83%BC%E3%80%80%E3%82%A4%E3%83%A9%E3%82%B9%E3%83%88&amp;ved=0ahUKEwj1oM_X4OXiAhXxFqYKHaSYDoIQMwhAKAAwAA&amp;iact=mrc&amp;uact=8</vt:lpwstr>
      </vt:variant>
      <vt:variant>
        <vt:lpwstr/>
      </vt:variant>
      <vt:variant>
        <vt:i4>7929917</vt:i4>
      </vt:variant>
      <vt:variant>
        <vt:i4>-1</vt:i4>
      </vt:variant>
      <vt:variant>
        <vt:i4>1261</vt:i4>
      </vt:variant>
      <vt:variant>
        <vt:i4>4</vt:i4>
      </vt:variant>
      <vt:variant>
        <vt:lpwstr>https://www.google.co.jp/imgres?imgurl=https%3A%2F%2Fwww.printout.jp%2FCL%2FSPT%2FPA%2F018%2FThumbnail-CL-SPT-PA-018.png&amp;imgrefurl=https%3A%2F%2Fwww.printout.jp%2FCL%2FSPT%2FPA%2F018%2FCL-SPT-PA-018.html&amp;docid=COLmgXSB8-1oDM&amp;tbnid=OzUhoz4ep2iC4M%3A&amp;vet=10ahUKEwjGj5jP6-fiAhXLdHAKHU0nDsAQMwhJKAkwCQ..i&amp;w=200&amp;h=200&amp;bih=691&amp;biw=1024&amp;q=%E3%83%9A%E3%82%AC%E3%83%BC%E3%83%9C%E3%83%BC%E3%83%AB&amp;ved=0ahUKEwjGj5jP6-fiAhXLdHAKHU0nDsAQMwhJKAkwCQ&amp;iact=mrc&amp;uact=8</vt:lpwstr>
      </vt:variant>
      <vt:variant>
        <vt:lpwstr/>
      </vt:variant>
      <vt:variant>
        <vt:i4>3342400</vt:i4>
      </vt:variant>
      <vt:variant>
        <vt:i4>-1</vt:i4>
      </vt:variant>
      <vt:variant>
        <vt:i4>1236</vt:i4>
      </vt:variant>
      <vt:variant>
        <vt:i4>4</vt:i4>
      </vt:variant>
      <vt:variant>
        <vt:lpwstr>https://www.google.co.jp/url?sa=i&amp;rct=j&amp;q=&amp;esrc=s&amp;source=images&amp;cd=&amp;cad=rja&amp;uact=8&amp;ved=2ahUKEwjBt_DTvL7bAhWJerwKHfOjD3IQjRx6BAgBEAU&amp;url=http://quatr0035.com/paralympic-triathlon&amp;psig=AOvVaw2mUmHMZfNjr0kFykESom9w&amp;ust=1528354839025810</vt:lpwstr>
      </vt:variant>
      <vt:variant>
        <vt:lpwstr/>
      </vt:variant>
      <vt:variant>
        <vt:i4>5767280</vt:i4>
      </vt:variant>
      <vt:variant>
        <vt:i4>-1</vt:i4>
      </vt:variant>
      <vt:variant>
        <vt:i4>1250</vt:i4>
      </vt:variant>
      <vt:variant>
        <vt:i4>4</vt:i4>
      </vt:variant>
      <vt:variant>
        <vt:lpwstr>https://www.google.co.jp/imgres?imgurl=http://www.pippikochi.or.jp/events/up/%E3%83%9C%E3%83%83%E3%83%81%E3%83%A3.png&amp;imgrefurl=http://www.pippikochi.or.jp/events/2016/11/28.shtml&amp;docid=v1xIZ7Lb0dWVNM&amp;tbnid=kQiKnK6D6fFd5M:&amp;vet=10ahUKEwiqv-LQ0c_bAhXGV7wKHZ73AGAQMwhpKA8wDw..i&amp;w=656&amp;h=800&amp;bih=589&amp;biw=1225&amp;q=%E9%9A%9C%E5%AE%B3%E8%80%85%E3%82%B9%E3%83%9D%E3%83%BC%E3%83%84%E3%82%A4%E3%83%A9%E3%82%B9%E3%83%88&amp;ved=0ahUKEwiqv-LQ0c_bAhXGV7wKHZ73AGAQMwhpKA8wDw&amp;iact=mrc&amp;uact=8</vt:lpwstr>
      </vt:variant>
      <vt:variant>
        <vt:lpwstr/>
      </vt:variant>
      <vt:variant>
        <vt:i4>5439530</vt:i4>
      </vt:variant>
      <vt:variant>
        <vt:i4>-1</vt:i4>
      </vt:variant>
      <vt:variant>
        <vt:i4>1252</vt:i4>
      </vt:variant>
      <vt:variant>
        <vt:i4>4</vt:i4>
      </vt:variant>
      <vt:variant>
        <vt:lpwstr>https://www.google.co.jp/url?sa=i&amp;rct=j&amp;q=&amp;esrc=s&amp;source=images&amp;cd=&amp;cad=rja&amp;uact=8&amp;ved=2ahUKEwigzo7u2s_bAhVCf7wKHVR0BgEQjRx6BAgBEAU&amp;url=http://www.mkensha.or.jp/choju/sports/takkyu.html&amp;psig=AOvVaw02o--DjTAE7ZPxucdx9977&amp;ust=1528947297345987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+ sports2</cp:lastModifiedBy>
  <cp:revision>4</cp:revision>
  <cp:lastPrinted>2023-05-30T01:55:00Z</cp:lastPrinted>
  <dcterms:created xsi:type="dcterms:W3CDTF">2023-05-29T05:51:00Z</dcterms:created>
  <dcterms:modified xsi:type="dcterms:W3CDTF">2023-05-30T01:55:00Z</dcterms:modified>
</cp:coreProperties>
</file>